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84DF" w14:textId="47A1E93C" w:rsidR="00A530BA" w:rsidRPr="009E2554" w:rsidRDefault="0034509D" w:rsidP="005D3046">
      <w:pPr>
        <w:jc w:val="center"/>
        <w:rPr>
          <w:rStyle w:val="a"/>
          <w:b/>
          <w:bCs/>
          <w:color w:val="2F2325"/>
          <w:spacing w:val="-15"/>
          <w:sz w:val="40"/>
          <w:szCs w:val="40"/>
          <w:lang w:val="id-ID"/>
        </w:rPr>
      </w:pPr>
      <w:r w:rsidRPr="009E2554">
        <w:rPr>
          <w:b/>
          <w:bCs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1515ACEC" wp14:editId="49A7DBA3">
            <wp:simplePos x="0" y="0"/>
            <wp:positionH relativeFrom="column">
              <wp:posOffset>-906780</wp:posOffset>
            </wp:positionH>
            <wp:positionV relativeFrom="paragraph">
              <wp:posOffset>-1179830</wp:posOffset>
            </wp:positionV>
            <wp:extent cx="7762240" cy="10471150"/>
            <wp:effectExtent l="0" t="0" r="0" b="0"/>
            <wp:wrapNone/>
            <wp:docPr id="2" name="Picture 7" descr="Powerpoint Background Images | Free iPhone &amp; Zoom HD Wallpapers &amp; Vectors -  rawpix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owerpoint Background Images | Free iPhone &amp; Zoom HD Wallpapers &amp; Vectors -  rawpix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240" cy="1047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3046" w:rsidRPr="009E2554">
        <w:rPr>
          <w:rStyle w:val="a"/>
          <w:b/>
          <w:bCs/>
          <w:color w:val="2F2325"/>
          <w:spacing w:val="-15"/>
          <w:sz w:val="40"/>
          <w:szCs w:val="40"/>
          <w:lang w:val="id-ID"/>
        </w:rPr>
        <w:t>Lkpd</w:t>
      </w:r>
    </w:p>
    <w:p w14:paraId="78228486" w14:textId="2CE470A1" w:rsidR="005D3046" w:rsidRPr="007E04DB" w:rsidRDefault="005D3046" w:rsidP="005D3046">
      <w:pPr>
        <w:rPr>
          <w:rStyle w:val="a"/>
          <w:b/>
          <w:bCs/>
          <w:color w:val="2F2325"/>
          <w:spacing w:val="-15"/>
          <w:sz w:val="24"/>
          <w:szCs w:val="24"/>
          <w:lang w:val="id-ID"/>
        </w:rPr>
      </w:pPr>
      <w:r w:rsidRPr="007E04DB">
        <w:rPr>
          <w:rStyle w:val="a"/>
          <w:b/>
          <w:bCs/>
          <w:color w:val="2F2325"/>
          <w:spacing w:val="-15"/>
          <w:sz w:val="24"/>
          <w:szCs w:val="24"/>
          <w:lang w:val="id-ID"/>
        </w:rPr>
        <w:t>Anggota Kelompok</w:t>
      </w:r>
    </w:p>
    <w:p w14:paraId="76A83551" w14:textId="0F6C8BB0" w:rsidR="005D3046" w:rsidRDefault="005D3046" w:rsidP="005D3046">
      <w:pPr>
        <w:rPr>
          <w:rStyle w:val="a"/>
          <w:b/>
          <w:bCs/>
          <w:color w:val="2F2325"/>
          <w:spacing w:val="-15"/>
          <w:lang w:val="id-ID"/>
        </w:rPr>
      </w:pPr>
      <w:r>
        <w:rPr>
          <w:rStyle w:val="a"/>
          <w:b/>
          <w:bCs/>
          <w:color w:val="2F2325"/>
          <w:spacing w:val="-15"/>
          <w:lang w:val="id-ID"/>
        </w:rPr>
        <w:t>1.</w:t>
      </w:r>
    </w:p>
    <w:p w14:paraId="3B4043ED" w14:textId="1E8780D6" w:rsidR="005D3046" w:rsidRDefault="005D3046" w:rsidP="005D3046">
      <w:pPr>
        <w:rPr>
          <w:rStyle w:val="a"/>
          <w:b/>
          <w:bCs/>
          <w:color w:val="2F2325"/>
          <w:spacing w:val="-15"/>
          <w:lang w:val="id-ID"/>
        </w:rPr>
      </w:pPr>
      <w:r>
        <w:rPr>
          <w:rStyle w:val="a"/>
          <w:b/>
          <w:bCs/>
          <w:color w:val="2F2325"/>
          <w:spacing w:val="-15"/>
          <w:lang w:val="id-ID"/>
        </w:rPr>
        <w:t>2.</w:t>
      </w:r>
    </w:p>
    <w:p w14:paraId="0E59D453" w14:textId="456A2157" w:rsidR="005D3046" w:rsidRDefault="005D3046" w:rsidP="005D3046">
      <w:pPr>
        <w:rPr>
          <w:rStyle w:val="a"/>
          <w:b/>
          <w:bCs/>
          <w:color w:val="2F2325"/>
          <w:spacing w:val="-15"/>
          <w:lang w:val="id-ID"/>
        </w:rPr>
      </w:pPr>
      <w:r>
        <w:rPr>
          <w:rStyle w:val="a"/>
          <w:b/>
          <w:bCs/>
          <w:color w:val="2F2325"/>
          <w:spacing w:val="-15"/>
          <w:lang w:val="id-ID"/>
        </w:rPr>
        <w:t>3.</w:t>
      </w:r>
    </w:p>
    <w:p w14:paraId="45DC9C18" w14:textId="7D984F0F" w:rsidR="005D3046" w:rsidRDefault="005D3046" w:rsidP="005D3046">
      <w:pPr>
        <w:rPr>
          <w:rStyle w:val="a"/>
          <w:b/>
          <w:bCs/>
          <w:color w:val="2F2325"/>
          <w:spacing w:val="-15"/>
          <w:lang w:val="id-ID"/>
        </w:rPr>
      </w:pPr>
      <w:r>
        <w:rPr>
          <w:rStyle w:val="a"/>
          <w:b/>
          <w:bCs/>
          <w:color w:val="2F2325"/>
          <w:spacing w:val="-15"/>
          <w:lang w:val="id-ID"/>
        </w:rPr>
        <w:t>4.</w:t>
      </w:r>
    </w:p>
    <w:p w14:paraId="150B8220" w14:textId="7C2C2D6B" w:rsidR="005D3046" w:rsidRPr="0034509D" w:rsidRDefault="0034509D" w:rsidP="005D3046">
      <w:pPr>
        <w:rPr>
          <w:rStyle w:val="a"/>
          <w:b/>
          <w:bCs/>
          <w:color w:val="2F2325"/>
          <w:spacing w:val="-15"/>
          <w:sz w:val="24"/>
          <w:szCs w:val="24"/>
          <w:lang w:val="id-ID"/>
        </w:rPr>
      </w:pPr>
      <w:r w:rsidRPr="0034509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2364C" wp14:editId="7FF44342">
                <wp:simplePos x="0" y="0"/>
                <wp:positionH relativeFrom="column">
                  <wp:posOffset>1642745</wp:posOffset>
                </wp:positionH>
                <wp:positionV relativeFrom="paragraph">
                  <wp:posOffset>508635</wp:posOffset>
                </wp:positionV>
                <wp:extent cx="5038090" cy="6408420"/>
                <wp:effectExtent l="33020" t="36195" r="34290" b="32385"/>
                <wp:wrapNone/>
                <wp:docPr id="209265230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090" cy="6408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233E08" w14:textId="75DDB05D" w:rsidR="009E2554" w:rsidRDefault="009E2554">
                            <w:pPr>
                              <w:rPr>
                                <w:sz w:val="28"/>
                                <w:szCs w:val="28"/>
                                <w:lang w:val="id-ID"/>
                              </w:rPr>
                            </w:pPr>
                            <w:r w:rsidRPr="009E2554">
                              <w:rPr>
                                <w:sz w:val="28"/>
                                <w:szCs w:val="28"/>
                                <w:lang w:val="id-ID"/>
                              </w:rPr>
                              <w:t>Upaya yang telah dilakukan</w:t>
                            </w:r>
                          </w:p>
                          <w:p w14:paraId="628E52E5" w14:textId="77777777" w:rsidR="009E2554" w:rsidRPr="009E2554" w:rsidRDefault="009E2554" w:rsidP="009E2554">
                            <w:pPr>
                              <w:ind w:left="720"/>
                              <w:rPr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D2364C" id="AutoShape 4" o:spid="_x0000_s1026" style="position:absolute;margin-left:129.35pt;margin-top:40.05pt;width:396.7pt;height:50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jvagIAAPwEAAAOAAAAZHJzL2Uyb0RvYy54bWysVNtu2zAMfR+wfxD0vtpO0zQ16hRFuw4D&#10;ugvW7gMYSY69SqImKXHarx8lJ1m2vQ31gyBR5iF5eKjLq63RbKN86NE2vDopOVNWoOztquHfH+/e&#10;zTkLEawEjVY1/FkFfrV4++ZycLWaYIdaKs8IxIZ6cA3vYnR1UQTRKQPhBJ2ydNmiNxDp6FeF9DAQ&#10;utHFpCxnxYBeOo9ChUDW2/GSLzJ+2yoRv7RtUJHphlNuMa8+r8u0FotLqFceXNeLXRrwH1kY6C0F&#10;PUDdQgS29v0/UKYXHgO28USgKbBte6FyDVRNVf5VzUMHTuVaiJzgDjSF14MVnzcP7qtPqQd3j+Ip&#10;MIs3HdiVuvYeh06BpHBVIqoYXKgPDukQyJUth08oqbWwjpg52LbeJECqjm0z1c8HqtU2MkHGs/J0&#10;Xl5QRwTdzablfDrJzSig3rs7H+IHhYalTcM9rq38Rg3NMWBzH2ImXDILJoWXPzhrjab2bUCzajab&#10;neesod79TNh7zFwv6l7e9VrnQxKcutGekXPDdaxyGL02VNxoq8r0jYohO+lqtO/zzppNEMQUsXmM&#10;ri0bqMzTM/JnwjjZ8EiCe3rsSDYM9IpmR0SfQ/7heMAcQ4EQysbJa6aWGLmF0I0BcvCxxMx3Ho+k&#10;gfdW5n2EXo97qlHbRJ3KY0bt2EskqSINYKjjdrkla9ouUT6TWDyOI0hPBm069C+cDTR+DQ8/1+AV&#10;Z/qjJcFdVNNpmtd8mJ6dkzqYP75ZHt+AFQRFpBKZeXsTxxlfO9+vOoo0ttPiNYm07Q+pjlntpE0j&#10;llu3ew7SDB+f81+/H63FLwAAAP//AwBQSwMEFAAGAAgAAAAhALCyaBrgAAAADAEAAA8AAABkcnMv&#10;ZG93bnJldi54bWxMj0FOwzAQRfdI3MEaJHbUbqBtGuJUCJUNLCoCB3DjIYkaj4PtpiGnx1nB7o/m&#10;6c+bfDeajg3ofGtJwnIhgCFVVrdUS/j8eLlLgfmgSKvOEkr4QQ+74voqV5m2F3rHoQw1iyXkMyWh&#10;CaHPOPdVg0b5he2R4u7LOqNCHF3NtVOXWG46ngix5ka1FC80qsfnBqtTeTYS9p2ftg+vh5MbysnV&#10;4/S2X39vpLy9GZ8egQUcwx8Ms35UhyI6He2ZtGedhGSVbiIqIRVLYDMgVklMxzml23vgRc7/P1H8&#10;AgAA//8DAFBLAQItABQABgAIAAAAIQC2gziS/gAAAOEBAAATAAAAAAAAAAAAAAAAAAAAAABbQ29u&#10;dGVudF9UeXBlc10ueG1sUEsBAi0AFAAGAAgAAAAhADj9If/WAAAAlAEAAAsAAAAAAAAAAAAAAAAA&#10;LwEAAF9yZWxzLy5yZWxzUEsBAi0AFAAGAAgAAAAhAMaOeO9qAgAA/AQAAA4AAAAAAAAAAAAAAAAA&#10;LgIAAGRycy9lMm9Eb2MueG1sUEsBAi0AFAAGAAgAAAAhALCyaBrgAAAADAEAAA8AAAAAAAAAAAAA&#10;AAAAxAQAAGRycy9kb3ducmV2LnhtbFBLBQYAAAAABAAEAPMAAADRBQAAAAA=&#10;" fillcolor="white [3201]" strokecolor="#ed7d31 [3205]" strokeweight="5pt">
                <v:stroke linestyle="thickThin"/>
                <v:shadow color="#868686"/>
                <v:textbox>
                  <w:txbxContent>
                    <w:p w14:paraId="5F233E08" w14:textId="75DDB05D" w:rsidR="009E2554" w:rsidRDefault="009E2554">
                      <w:pPr>
                        <w:rPr>
                          <w:sz w:val="28"/>
                          <w:szCs w:val="28"/>
                          <w:lang w:val="id-ID"/>
                        </w:rPr>
                      </w:pPr>
                      <w:r w:rsidRPr="009E2554">
                        <w:rPr>
                          <w:sz w:val="28"/>
                          <w:szCs w:val="28"/>
                          <w:lang w:val="id-ID"/>
                        </w:rPr>
                        <w:t>Upaya yang telah dilakukan</w:t>
                      </w:r>
                    </w:p>
                    <w:p w14:paraId="628E52E5" w14:textId="77777777" w:rsidR="009E2554" w:rsidRPr="009E2554" w:rsidRDefault="009E2554" w:rsidP="009E2554">
                      <w:pPr>
                        <w:ind w:left="720"/>
                        <w:rPr>
                          <w:sz w:val="28"/>
                          <w:szCs w:val="28"/>
                          <w:lang w:val="id-I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D3046" w:rsidRPr="0034509D">
        <w:rPr>
          <w:rStyle w:val="a"/>
          <w:b/>
          <w:bCs/>
          <w:color w:val="2F2325"/>
          <w:spacing w:val="-15"/>
          <w:sz w:val="24"/>
          <w:szCs w:val="24"/>
          <w:lang w:val="id-ID"/>
        </w:rPr>
        <w:t>Lakukan evaluasi diri tentang upaya yang kalian lakukan dalam membina persatuan dan kesatuan diberbagai lingkungan. Tuliskan hasil evaluasi kalian did</w:t>
      </w:r>
      <w:r w:rsidR="009E2554" w:rsidRPr="0034509D">
        <w:rPr>
          <w:rStyle w:val="a"/>
          <w:b/>
          <w:bCs/>
          <w:color w:val="2F2325"/>
          <w:spacing w:val="-15"/>
          <w:sz w:val="24"/>
          <w:szCs w:val="24"/>
          <w:lang w:val="id-ID"/>
        </w:rPr>
        <w:t>alam tabel dibawah ini!</w:t>
      </w:r>
    </w:p>
    <w:p w14:paraId="3B54C2C7" w14:textId="64D1F3F7" w:rsidR="009E2554" w:rsidRPr="005D3046" w:rsidRDefault="0034509D" w:rsidP="009E2554">
      <w:pPr>
        <w:rPr>
          <w:lang w:val="id-ID"/>
        </w:rPr>
      </w:pPr>
      <w:r>
        <w:rPr>
          <w:noProof/>
          <w:lang w:val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2364C" wp14:editId="1CD2FA1D">
                <wp:simplePos x="0" y="0"/>
                <wp:positionH relativeFrom="column">
                  <wp:posOffset>-191770</wp:posOffset>
                </wp:positionH>
                <wp:positionV relativeFrom="paragraph">
                  <wp:posOffset>189230</wp:posOffset>
                </wp:positionV>
                <wp:extent cx="1777365" cy="6195060"/>
                <wp:effectExtent l="36830" t="33655" r="33655" b="38735"/>
                <wp:wrapNone/>
                <wp:docPr id="165904689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7365" cy="6195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7803AC" w14:textId="4E5852FB" w:rsidR="009E2554" w:rsidRPr="009E2554" w:rsidRDefault="009E2554">
                            <w:pPr>
                              <w:rPr>
                                <w:sz w:val="28"/>
                                <w:szCs w:val="28"/>
                                <w:lang w:val="id-ID"/>
                              </w:rPr>
                            </w:pPr>
                            <w:r w:rsidRPr="009E2554">
                              <w:rPr>
                                <w:sz w:val="28"/>
                                <w:szCs w:val="28"/>
                                <w:lang w:val="id-ID"/>
                              </w:rPr>
                              <w:t>Lingkungan</w:t>
                            </w:r>
                          </w:p>
                          <w:p w14:paraId="34266297" w14:textId="2661EA41" w:rsidR="009E2554" w:rsidRDefault="009E2554" w:rsidP="009E2554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KELUARGA</w:t>
                            </w:r>
                          </w:p>
                          <w:p w14:paraId="4B7495F2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64C77694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1B01BD10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199DFF0D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202CD1C3" w14:textId="32E43AA5" w:rsidR="009E2554" w:rsidRDefault="009E2554" w:rsidP="009E2554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SEKOLAH</w:t>
                            </w:r>
                          </w:p>
                          <w:p w14:paraId="467B71C2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7AEDE782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687E54A8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5D30A61B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293B65B0" w14:textId="77777777" w:rsidR="009E2554" w:rsidRDefault="009E2554" w:rsidP="009E2554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4895A650" w14:textId="5222B5EC" w:rsidR="009E2554" w:rsidRDefault="009E2554" w:rsidP="009E2554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MASYARAKAT</w:t>
                            </w:r>
                          </w:p>
                          <w:p w14:paraId="1DE3AD88" w14:textId="77777777" w:rsidR="009E2554" w:rsidRPr="009E2554" w:rsidRDefault="009E2554">
                            <w:pPr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D2364C" id="AutoShape 3" o:spid="_x0000_s1027" style="position:absolute;margin-left:-15.1pt;margin-top:14.9pt;width:139.95pt;height:48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7zeawIAAAMFAAAOAAAAZHJzL2Uyb0RvYy54bWysVNtu2zAMfR+wfxD0vjhuG2c14hRFuw4D&#10;ugvW7gMYSY61ypImKXG6rx9FJ1m2vQ31gyBS1iF5eKjF1a43bKtC1M42vJxMOVNWOKntuuHfHu/e&#10;vOUsJrASjLOq4c8q8qvl61eLwdfqzHXOSBUYgthYD77hXUq+LoooOtVDnDivLB62LvSQ0AzrQgYY&#10;EL03xdl0WhWDC9IHJ1SM6L0dD/mS8NtWifS5baNKzDQcc0u0BlpXeS2WC6jXAXynxT4N+I8setAW&#10;gx6hbiEB2wT9D1SvRXDRtWkiXF+4ttVCUQ1YTTn9q5qHDryiWpCc6I80xZeDFZ+2D/5LyKlHf+/E&#10;U2TW3XRg1+o6BDd0CiSGKzNRxeBjfbyQjYhX2Wr46CS2FjbJEQe7NvQZEKtjO6L6+Ui12iUm0FnO&#10;5/PzasaZwLOqvJxNK2pGAfXhug8xvVeuZ3nT8OA2Vn7FhlIM2N7HRIRLZqHP4eV3ztreYPu2YFhZ&#10;VdWcsoZ6/zNiHzCpXme0vNPGkJEFp25MYHi54SaVFMZseixu9JXT/I2KQT/qavQf8ibNZghkCtk8&#10;RTeWDVjm+QzvM9F72fCEgnt67FA2DMwaZ0ekQCH/uHjEHEOBEMq+bGqZkVuI3RiAgo8lEt80HlkD&#10;76ykfQJtxj3WaGymTtGYYTsOEsmqyAMY67Rb7ZjGakk/2bNy8hk1E9w4ifhy4KZz4SdnA05hw+OP&#10;DQTFmflgUXeX5cVFHlsyLmbzMzTC6cnq9ASsQCjkFjml7U0aR33jg153GGnsqnXXqNVWHzMes9or&#10;HCeNOrh/FfIon9r01++3a/kLAAD//wMAUEsDBBQABgAIAAAAIQCLMliT4gAAAAsBAAAPAAAAZHJz&#10;L2Rvd25yZXYueG1sTI9BTwIxEIXvJv6HZky8QUtFgXW7RElMPHDQhYPHsq3bjdvpsi2w8usZT3ic&#10;zJf3vpcvB9+yo+1jE1DBZCyAWayCabBWsN28jebAYtJodBvQKvi1EZbF7U2uMxNO+GmPZaoZhWDM&#10;tAKXUpdxHitnvY7j0Fmk33fovU509jU3vT5RuG+5FOKJe90gNTjd2ZWz1U958ArEx7nC9b6cve7n&#10;25V0X5v39eSs1P3d8PIMLNkhXWH40yd1KMhpFw5oImsVjB6EJFSBXNAEAuR0MQO2I1KIxynwIuf/&#10;NxQXAAAA//8DAFBLAQItABQABgAIAAAAIQC2gziS/gAAAOEBAAATAAAAAAAAAAAAAAAAAAAAAABb&#10;Q29udGVudF9UeXBlc10ueG1sUEsBAi0AFAAGAAgAAAAhADj9If/WAAAAlAEAAAsAAAAAAAAAAAAA&#10;AAAALwEAAF9yZWxzLy5yZWxzUEsBAi0AFAAGAAgAAAAhAKXbvN5rAgAAAwUAAA4AAAAAAAAAAAAA&#10;AAAALgIAAGRycy9lMm9Eb2MueG1sUEsBAi0AFAAGAAgAAAAhAIsyWJPiAAAACwEAAA8AAAAAAAAA&#10;AAAAAAAAxQQAAGRycy9kb3ducmV2LnhtbFBLBQYAAAAABAAEAPMAAADUBQAAAAA=&#10;" fillcolor="white [3201]" strokecolor="#4472c4 [3204]" strokeweight="5pt">
                <v:stroke linestyle="thickThin"/>
                <v:shadow color="#868686"/>
                <v:textbox>
                  <w:txbxContent>
                    <w:p w14:paraId="407803AC" w14:textId="4E5852FB" w:rsidR="009E2554" w:rsidRPr="009E2554" w:rsidRDefault="009E2554">
                      <w:pPr>
                        <w:rPr>
                          <w:sz w:val="28"/>
                          <w:szCs w:val="28"/>
                          <w:lang w:val="id-ID"/>
                        </w:rPr>
                      </w:pPr>
                      <w:r w:rsidRPr="009E2554">
                        <w:rPr>
                          <w:sz w:val="28"/>
                          <w:szCs w:val="28"/>
                          <w:lang w:val="id-ID"/>
                        </w:rPr>
                        <w:t>Lingkungan</w:t>
                      </w:r>
                    </w:p>
                    <w:p w14:paraId="34266297" w14:textId="2661EA41" w:rsidR="009E2554" w:rsidRDefault="009E2554" w:rsidP="009E2554">
                      <w:pPr>
                        <w:numPr>
                          <w:ilvl w:val="0"/>
                          <w:numId w:val="1"/>
                        </w:num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KELUARGA</w:t>
                      </w:r>
                    </w:p>
                    <w:p w14:paraId="4B7495F2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64C77694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1B01BD10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199DFF0D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202CD1C3" w14:textId="32E43AA5" w:rsidR="009E2554" w:rsidRDefault="009E2554" w:rsidP="009E2554">
                      <w:pPr>
                        <w:numPr>
                          <w:ilvl w:val="0"/>
                          <w:numId w:val="1"/>
                        </w:num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SEKOLAH</w:t>
                      </w:r>
                    </w:p>
                    <w:p w14:paraId="467B71C2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7AEDE782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687E54A8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5D30A61B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293B65B0" w14:textId="77777777" w:rsidR="009E2554" w:rsidRDefault="009E2554" w:rsidP="009E2554">
                      <w:pPr>
                        <w:rPr>
                          <w:lang w:val="id-ID"/>
                        </w:rPr>
                      </w:pPr>
                    </w:p>
                    <w:p w14:paraId="4895A650" w14:textId="5222B5EC" w:rsidR="009E2554" w:rsidRDefault="009E2554" w:rsidP="009E2554">
                      <w:pPr>
                        <w:numPr>
                          <w:ilvl w:val="0"/>
                          <w:numId w:val="1"/>
                        </w:num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MASYARAKAT</w:t>
                      </w:r>
                    </w:p>
                    <w:p w14:paraId="1DE3AD88" w14:textId="77777777" w:rsidR="009E2554" w:rsidRPr="009E2554" w:rsidRDefault="009E2554">
                      <w:pPr>
                        <w:rPr>
                          <w:lang w:val="id-I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9E2554" w:rsidRPr="005D3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05E3E"/>
    <w:multiLevelType w:val="hybridMultilevel"/>
    <w:tmpl w:val="B40229A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457B9"/>
    <w:multiLevelType w:val="hybridMultilevel"/>
    <w:tmpl w:val="4908147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5948451">
    <w:abstractNumId w:val="0"/>
  </w:num>
  <w:num w:numId="2" w16cid:durableId="683555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C5511"/>
    <w:rsid w:val="00172A27"/>
    <w:rsid w:val="0034509D"/>
    <w:rsid w:val="005310F6"/>
    <w:rsid w:val="005D3046"/>
    <w:rsid w:val="006033EB"/>
    <w:rsid w:val="006F7AA7"/>
    <w:rsid w:val="007E04DB"/>
    <w:rsid w:val="00845B2F"/>
    <w:rsid w:val="009E2554"/>
    <w:rsid w:val="00A530BA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5D3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5</cp:revision>
  <dcterms:created xsi:type="dcterms:W3CDTF">2023-04-07T15:18:00Z</dcterms:created>
  <dcterms:modified xsi:type="dcterms:W3CDTF">2023-04-07T15:18:00Z</dcterms:modified>
</cp:coreProperties>
</file>